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the Admin dashboard and working on the LLM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Langchain and LLMs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about LLMs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looking into ways to extract data and organize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to build the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testing AI accuracy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doing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9JAwlOBk0DgAyHsqYVmGW1tVeA==">CgMxLjA4AHIhMXN0bG41QV9MTjhnRDZ4V1B0eTlXay1Kbmg2ckV6TUIz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